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4A84F" w14:textId="3679F628" w:rsidR="00D12BE0" w:rsidRDefault="00D12BE0" w:rsidP="00467413">
      <w:pPr>
        <w:autoSpaceDE w:val="0"/>
        <w:autoSpaceDN w:val="0"/>
        <w:adjustRightInd w:val="0"/>
        <w:spacing w:line="324" w:lineRule="auto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2：</w:t>
      </w:r>
    </w:p>
    <w:tbl>
      <w:tblPr>
        <w:tblW w:w="83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985"/>
        <w:gridCol w:w="567"/>
        <w:gridCol w:w="708"/>
        <w:gridCol w:w="709"/>
        <w:gridCol w:w="3119"/>
      </w:tblGrid>
      <w:tr w:rsidR="00F51F5C" w:rsidRPr="00F51F5C" w14:paraId="5DDCF7D6" w14:textId="77777777" w:rsidTr="00FB6D64">
        <w:trPr>
          <w:trHeight w:val="745"/>
        </w:trPr>
        <w:tc>
          <w:tcPr>
            <w:tcW w:w="8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4DD7" w14:textId="77777777" w:rsidR="00F51F5C" w:rsidRPr="00F51F5C" w:rsidRDefault="00F51F5C" w:rsidP="00467413">
            <w:pPr>
              <w:widowControl/>
              <w:spacing w:line="324" w:lineRule="auto"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51F5C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陕西省建筑职工大学学生成绩更正审批表</w:t>
            </w:r>
          </w:p>
        </w:tc>
      </w:tr>
      <w:tr w:rsidR="00F51F5C" w:rsidRPr="00F51F5C" w14:paraId="45E154C3" w14:textId="77777777" w:rsidTr="00F51F5C">
        <w:trPr>
          <w:trHeight w:val="540"/>
        </w:trPr>
        <w:tc>
          <w:tcPr>
            <w:tcW w:w="8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11CB891" w14:textId="0B654108" w:rsidR="00F51F5C" w:rsidRPr="00F51F5C" w:rsidRDefault="004C3C41" w:rsidP="00467413">
            <w:pPr>
              <w:widowControl/>
              <w:spacing w:line="324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  <w:r w:rsidR="00F51F5C" w:rsidRPr="00F51F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教师及课程信息</w:t>
            </w:r>
          </w:p>
        </w:tc>
      </w:tr>
      <w:tr w:rsidR="007078F5" w:rsidRPr="00F51F5C" w14:paraId="20B7DAC8" w14:textId="77777777" w:rsidTr="00D32C30">
        <w:trPr>
          <w:trHeight w:val="55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9E9F" w14:textId="1DD74CD1" w:rsidR="00F51F5C" w:rsidRPr="00F51F5C" w:rsidRDefault="00F51F5C" w:rsidP="00467413">
            <w:pPr>
              <w:widowControl/>
              <w:spacing w:line="324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1F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</w:t>
            </w:r>
            <w:r w:rsidR="00707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F51F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20A4" w14:textId="3D3375BD" w:rsidR="00F51F5C" w:rsidRPr="00F51F5C" w:rsidRDefault="00F51F5C" w:rsidP="00467413">
            <w:pPr>
              <w:widowControl/>
              <w:spacing w:line="324" w:lineRule="auto"/>
              <w:jc w:val="center"/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F630" w14:textId="4BBC3AA2" w:rsidR="00F51F5C" w:rsidRPr="00F51F5C" w:rsidRDefault="00F51F5C" w:rsidP="00467413">
            <w:pPr>
              <w:widowControl/>
              <w:spacing w:line="324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7BA2" w14:textId="7A38A840" w:rsidR="00F51F5C" w:rsidRPr="00F51F5C" w:rsidRDefault="00F51F5C" w:rsidP="00467413">
            <w:pPr>
              <w:widowControl/>
              <w:spacing w:line="324" w:lineRule="auto"/>
              <w:jc w:val="center"/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078F5" w:rsidRPr="00F51F5C" w14:paraId="1A79E619" w14:textId="77777777" w:rsidTr="00D32C30">
        <w:trPr>
          <w:trHeight w:val="70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F7D5" w14:textId="025874B7" w:rsidR="00F51F5C" w:rsidRPr="00F51F5C" w:rsidRDefault="00FB6D64" w:rsidP="00467413">
            <w:pPr>
              <w:widowControl/>
              <w:spacing w:line="324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  室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83AA" w14:textId="6A9BA239" w:rsidR="00F51F5C" w:rsidRPr="00F51F5C" w:rsidRDefault="00F51F5C" w:rsidP="00467413">
            <w:pPr>
              <w:widowControl/>
              <w:spacing w:line="324" w:lineRule="auto"/>
              <w:jc w:val="center"/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F010" w14:textId="674FB94E" w:rsidR="00F51F5C" w:rsidRPr="00F51F5C" w:rsidRDefault="00F51F5C" w:rsidP="00467413">
            <w:pPr>
              <w:widowControl/>
              <w:spacing w:line="324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1F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开课学期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97D1" w14:textId="01E93112" w:rsidR="00F51F5C" w:rsidRPr="00F51F5C" w:rsidRDefault="00F51F5C" w:rsidP="00467413">
            <w:pPr>
              <w:widowControl/>
              <w:spacing w:line="324" w:lineRule="auto"/>
              <w:ind w:left="2420" w:hangingChars="1100" w:hanging="2420"/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ascii="宋体" w:hAnsi="宋体" w:cs="Calibri" w:hint="eastAsia"/>
                <w:color w:val="000000"/>
                <w:kern w:val="0"/>
                <w:sz w:val="22"/>
                <w:szCs w:val="22"/>
              </w:rPr>
              <w:t xml:space="preserve">______ </w:t>
            </w:r>
            <w:r w:rsidRPr="00F51F5C">
              <w:rPr>
                <w:rFonts w:ascii="宋体" w:hAnsi="宋体" w:cs="Calibri" w:hint="eastAsia"/>
                <w:color w:val="000000"/>
                <w:kern w:val="0"/>
                <w:sz w:val="22"/>
                <w:szCs w:val="22"/>
              </w:rPr>
              <w:t>—</w:t>
            </w:r>
            <w:r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ascii="宋体" w:hAnsi="宋体" w:cs="Calibri" w:hint="eastAsia"/>
                <w:color w:val="000000"/>
                <w:kern w:val="0"/>
                <w:sz w:val="22"/>
                <w:szCs w:val="22"/>
              </w:rPr>
              <w:t>______</w:t>
            </w:r>
            <w:r w:rsidRPr="00F51F5C">
              <w:rPr>
                <w:rFonts w:ascii="宋体" w:hAnsi="宋体" w:cs="Calibri" w:hint="eastAsia"/>
                <w:color w:val="000000"/>
                <w:kern w:val="0"/>
                <w:sz w:val="22"/>
                <w:szCs w:val="22"/>
              </w:rPr>
              <w:t>学年</w:t>
            </w:r>
            <w:r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  <w:t xml:space="preserve">    </w:t>
            </w:r>
            <w:r w:rsidR="007078F5">
              <w:rPr>
                <w:rFonts w:ascii="宋体" w:hAnsi="宋体" w:cs="Calibri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F51F5C">
              <w:rPr>
                <w:rFonts w:ascii="宋体" w:hAnsi="宋体" w:cs="Calibri" w:hint="eastAsia"/>
                <w:color w:val="000000"/>
                <w:kern w:val="0"/>
                <w:sz w:val="22"/>
                <w:szCs w:val="22"/>
              </w:rPr>
              <w:t>学期</w:t>
            </w:r>
          </w:p>
        </w:tc>
      </w:tr>
      <w:tr w:rsidR="00F51F5C" w:rsidRPr="00F51F5C" w14:paraId="1D56B503" w14:textId="77777777" w:rsidTr="00D32C30">
        <w:trPr>
          <w:trHeight w:val="806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1743" w14:textId="77777777" w:rsidR="00F51F5C" w:rsidRPr="00F51F5C" w:rsidRDefault="00F51F5C" w:rsidP="00467413">
            <w:pPr>
              <w:widowControl/>
              <w:spacing w:line="324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1F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AE0A" w14:textId="0429377F" w:rsidR="00F51F5C" w:rsidRPr="00F51F5C" w:rsidRDefault="00F51F5C" w:rsidP="00467413">
            <w:pPr>
              <w:widowControl/>
              <w:spacing w:line="324" w:lineRule="auto"/>
              <w:jc w:val="left"/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51F5C" w:rsidRPr="00F51F5C" w14:paraId="7ECBC319" w14:textId="77777777" w:rsidTr="00F51F5C">
        <w:trPr>
          <w:trHeight w:val="540"/>
        </w:trPr>
        <w:tc>
          <w:tcPr>
            <w:tcW w:w="8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26B05D7" w14:textId="77777777" w:rsidR="00F51F5C" w:rsidRPr="00F51F5C" w:rsidRDefault="00F51F5C" w:rsidP="00467413">
            <w:pPr>
              <w:widowControl/>
              <w:spacing w:line="324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1F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更正事项</w:t>
            </w:r>
          </w:p>
        </w:tc>
      </w:tr>
      <w:tr w:rsidR="00F51F5C" w:rsidRPr="00F51F5C" w14:paraId="7ECA0401" w14:textId="77777777" w:rsidTr="00D32C30">
        <w:trPr>
          <w:trHeight w:val="5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868C" w14:textId="77777777" w:rsidR="00F51F5C" w:rsidRPr="00F51F5C" w:rsidRDefault="00F51F5C" w:rsidP="00467413">
            <w:pPr>
              <w:widowControl/>
              <w:spacing w:line="324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1F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E9B6C" w14:textId="77777777" w:rsidR="00F51F5C" w:rsidRPr="00F51F5C" w:rsidRDefault="00F51F5C" w:rsidP="00467413">
            <w:pPr>
              <w:widowControl/>
              <w:spacing w:line="324" w:lineRule="auto"/>
              <w:jc w:val="center"/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</w:pPr>
            <w:r w:rsidRPr="00F51F5C"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7407" w14:textId="77777777" w:rsidR="00F51F5C" w:rsidRPr="00F51F5C" w:rsidRDefault="00F51F5C" w:rsidP="00467413">
            <w:pPr>
              <w:widowControl/>
              <w:spacing w:line="324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1F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学生学号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8D256" w14:textId="77777777" w:rsidR="00F51F5C" w:rsidRPr="00F51F5C" w:rsidRDefault="00F51F5C" w:rsidP="00467413">
            <w:pPr>
              <w:widowControl/>
              <w:spacing w:line="324" w:lineRule="auto"/>
              <w:jc w:val="center"/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</w:pPr>
            <w:r w:rsidRPr="00F51F5C"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51F5C" w:rsidRPr="00F51F5C" w14:paraId="2BC98890" w14:textId="77777777" w:rsidTr="00D32C30">
        <w:trPr>
          <w:trHeight w:val="160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EF1F" w14:textId="77777777" w:rsidR="00F51F5C" w:rsidRDefault="00D32C30" w:rsidP="00D32C30">
            <w:pPr>
              <w:widowControl/>
              <w:spacing w:line="324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原成绩</w:t>
            </w:r>
          </w:p>
          <w:p w14:paraId="2708A79B" w14:textId="415030C6" w:rsidR="00D32C30" w:rsidRPr="00F51F5C" w:rsidRDefault="00D32C30" w:rsidP="00D32C30">
            <w:pPr>
              <w:widowControl/>
              <w:spacing w:line="324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（没有的填无）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2A7EC" w14:textId="77777777" w:rsidR="00F51F5C" w:rsidRPr="00F51F5C" w:rsidRDefault="00F51F5C" w:rsidP="00467413">
            <w:pPr>
              <w:widowControl/>
              <w:spacing w:line="324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1F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课堂考勤成绩：</w:t>
            </w:r>
            <w:r w:rsidRPr="00F51F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>____</w:t>
            </w:r>
            <w:r w:rsidRPr="00F51F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课外作业成绩：</w:t>
            </w:r>
            <w:r w:rsidRPr="00F51F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>____</w:t>
            </w:r>
            <w:r w:rsidRPr="00F51F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期末考试成绩：</w:t>
            </w:r>
            <w:r w:rsidRPr="00F51F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>____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DFE0" w14:textId="77777777" w:rsidR="007078F5" w:rsidRPr="00FB6D64" w:rsidRDefault="00F51F5C" w:rsidP="00467413">
            <w:pPr>
              <w:widowControl/>
              <w:spacing w:line="324" w:lineRule="auto"/>
              <w:jc w:val="center"/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</w:pPr>
            <w:r w:rsidRPr="00F51F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更正后</w:t>
            </w:r>
          </w:p>
          <w:p w14:paraId="70C0CE91" w14:textId="53BE4C92" w:rsidR="00F51F5C" w:rsidRPr="00F51F5C" w:rsidRDefault="00F51F5C" w:rsidP="00467413">
            <w:pPr>
              <w:widowControl/>
              <w:spacing w:line="324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1F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1759B" w14:textId="77777777" w:rsidR="00F51F5C" w:rsidRPr="00F51F5C" w:rsidRDefault="00F51F5C" w:rsidP="00467413">
            <w:pPr>
              <w:widowControl/>
              <w:spacing w:line="324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1F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课堂考勤成绩：</w:t>
            </w:r>
            <w:r w:rsidRPr="00F51F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>____</w:t>
            </w:r>
            <w:r w:rsidRPr="00F51F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课外作业成绩：</w:t>
            </w:r>
            <w:r w:rsidRPr="00F51F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>____</w:t>
            </w:r>
            <w:r w:rsidRPr="00F51F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期末考试成绩：</w:t>
            </w:r>
            <w:r w:rsidRPr="00F51F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>____</w:t>
            </w:r>
          </w:p>
        </w:tc>
      </w:tr>
      <w:tr w:rsidR="007078F5" w:rsidRPr="00F51F5C" w14:paraId="39E0335A" w14:textId="77777777" w:rsidTr="00A04875">
        <w:trPr>
          <w:trHeight w:val="2823"/>
        </w:trPr>
        <w:tc>
          <w:tcPr>
            <w:tcW w:w="8379" w:type="dxa"/>
            <w:gridSpan w:val="6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43EFD" w14:textId="43BE0DF1" w:rsidR="007078F5" w:rsidRDefault="007078F5" w:rsidP="00D32C30">
            <w:pPr>
              <w:widowControl/>
              <w:spacing w:line="480" w:lineRule="auto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51F5C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更正原因（可在横</w:t>
            </w:r>
            <w:r w:rsidRPr="00FB6D64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线处填写具体原</w:t>
            </w:r>
            <w:r w:rsidRPr="00F51F5C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因）</w:t>
            </w:r>
          </w:p>
          <w:p w14:paraId="548F23E2" w14:textId="6F993ED2" w:rsidR="007078F5" w:rsidRPr="00FB6D64" w:rsidRDefault="007078F5" w:rsidP="00D32C30">
            <w:pPr>
              <w:widowControl/>
              <w:spacing w:line="480" w:lineRule="auto"/>
              <w:ind w:firstLineChars="200" w:firstLine="440"/>
              <w:rPr>
                <w:color w:val="000000"/>
                <w:kern w:val="0"/>
                <w:sz w:val="22"/>
                <w:szCs w:val="22"/>
                <w:u w:val="single"/>
              </w:rPr>
            </w:pPr>
            <w:r w:rsidRPr="00FB6D64">
              <w:rPr>
                <w:rFonts w:ascii="仿宋_GB2312" w:eastAsia="仿宋_GB2312" w:hint="eastAsia"/>
                <w:sz w:val="22"/>
                <w:szCs w:val="22"/>
              </w:rPr>
              <w:sym w:font="Wingdings 2" w:char="00A3"/>
            </w:r>
            <w:r w:rsidRPr="00FB6D64">
              <w:rPr>
                <w:rFonts w:ascii="仿宋_GB2312" w:eastAsia="仿宋_GB2312" w:hint="eastAsia"/>
                <w:sz w:val="22"/>
                <w:szCs w:val="22"/>
              </w:rPr>
              <w:t xml:space="preserve"> </w:t>
            </w:r>
            <w:r w:rsidRPr="00FB6D64">
              <w:rPr>
                <w:rFonts w:ascii="宋体" w:hAnsi="宋体" w:hint="eastAsia"/>
                <w:sz w:val="22"/>
                <w:szCs w:val="22"/>
              </w:rPr>
              <w:t>改卷错误</w:t>
            </w:r>
            <w:r w:rsidR="00FB6D64" w:rsidRPr="00FB6D64">
              <w:rPr>
                <w:rFonts w:ascii="宋体" w:hAnsi="宋体" w:hint="eastAsia"/>
                <w:sz w:val="22"/>
                <w:szCs w:val="22"/>
              </w:rPr>
              <w:t xml:space="preserve">        </w:t>
            </w:r>
            <w:r w:rsidR="00FB6D64" w:rsidRPr="00FB6D64">
              <w:rPr>
                <w:rFonts w:ascii="仿宋_GB2312" w:eastAsia="仿宋_GB2312" w:hint="eastAsia"/>
                <w:sz w:val="22"/>
                <w:szCs w:val="22"/>
              </w:rPr>
              <w:sym w:font="Wingdings 2" w:char="00A3"/>
            </w:r>
            <w:r w:rsidR="00FB6D64" w:rsidRPr="00FB6D64">
              <w:rPr>
                <w:rFonts w:ascii="仿宋_GB2312" w:eastAsia="仿宋_GB2312" w:hint="eastAsia"/>
                <w:sz w:val="22"/>
                <w:szCs w:val="22"/>
              </w:rPr>
              <w:t xml:space="preserve"> </w:t>
            </w:r>
            <w:r w:rsidR="00FB6D64" w:rsidRPr="00FB6D64">
              <w:rPr>
                <w:rFonts w:ascii="宋体" w:hAnsi="宋体" w:hint="eastAsia"/>
                <w:sz w:val="22"/>
                <w:szCs w:val="22"/>
              </w:rPr>
              <w:t xml:space="preserve">学生漏交作业      </w:t>
            </w:r>
            <w:r w:rsidR="00FB6D64" w:rsidRPr="00FB6D64">
              <w:rPr>
                <w:rFonts w:ascii="仿宋_GB2312" w:eastAsia="仿宋_GB2312" w:hint="eastAsia"/>
                <w:sz w:val="22"/>
                <w:szCs w:val="22"/>
              </w:rPr>
              <w:sym w:font="Wingdings 2" w:char="00A3"/>
            </w:r>
            <w:r w:rsidR="00FB6D64" w:rsidRPr="00FB6D64">
              <w:rPr>
                <w:rFonts w:ascii="仿宋_GB2312" w:eastAsia="仿宋_GB2312" w:hint="eastAsia"/>
                <w:sz w:val="22"/>
                <w:szCs w:val="22"/>
              </w:rPr>
              <w:t xml:space="preserve"> </w:t>
            </w:r>
            <w:r w:rsidR="00FB6D64">
              <w:rPr>
                <w:rFonts w:ascii="宋体" w:hAnsi="宋体" w:hint="eastAsia"/>
                <w:sz w:val="22"/>
                <w:szCs w:val="22"/>
              </w:rPr>
              <w:t>成绩计算有误</w:t>
            </w:r>
          </w:p>
          <w:p w14:paraId="5D515AD5" w14:textId="13B9CCCA" w:rsidR="007078F5" w:rsidRPr="00FB6D64" w:rsidRDefault="007078F5" w:rsidP="00D32C30">
            <w:pPr>
              <w:widowControl/>
              <w:spacing w:line="480" w:lineRule="auto"/>
              <w:ind w:firstLineChars="200" w:firstLine="440"/>
              <w:rPr>
                <w:color w:val="000000"/>
                <w:kern w:val="0"/>
                <w:sz w:val="22"/>
                <w:szCs w:val="22"/>
                <w:u w:val="single"/>
              </w:rPr>
            </w:pPr>
            <w:r w:rsidRPr="00FB6D64">
              <w:rPr>
                <w:color w:val="000000"/>
                <w:kern w:val="0"/>
                <w:sz w:val="22"/>
                <w:szCs w:val="22"/>
              </w:rPr>
              <w:t>其他（请注明具体原因）：</w:t>
            </w:r>
            <w:r w:rsidRPr="00FB6D64">
              <w:rPr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</w:t>
            </w:r>
          </w:p>
          <w:p w14:paraId="73B7AAC0" w14:textId="64224F76" w:rsidR="007078F5" w:rsidRPr="00FB6D64" w:rsidRDefault="007078F5" w:rsidP="00467413">
            <w:pPr>
              <w:widowControl/>
              <w:spacing w:line="324" w:lineRule="auto"/>
              <w:rPr>
                <w:color w:val="000000"/>
                <w:kern w:val="0"/>
                <w:sz w:val="22"/>
                <w:szCs w:val="22"/>
              </w:rPr>
            </w:pPr>
            <w:r w:rsidRPr="00FB6D64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       </w:t>
            </w:r>
            <w:r w:rsidR="00FB6D64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                             </w:t>
            </w:r>
            <w:r w:rsidRPr="00FB6D64">
              <w:rPr>
                <w:rFonts w:hint="eastAsia"/>
                <w:color w:val="000000"/>
                <w:kern w:val="0"/>
                <w:sz w:val="22"/>
                <w:szCs w:val="22"/>
              </w:rPr>
              <w:t>教师签字：</w:t>
            </w:r>
          </w:p>
          <w:p w14:paraId="315C3814" w14:textId="76CE809F" w:rsidR="007078F5" w:rsidRPr="00F51F5C" w:rsidRDefault="007078F5" w:rsidP="00621BA8">
            <w:pPr>
              <w:widowControl/>
              <w:spacing w:line="324" w:lineRule="auto"/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</w:pPr>
            <w:r w:rsidRPr="00FB6D64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       </w:t>
            </w:r>
            <w:r w:rsidR="00FB6D64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                             </w:t>
            </w:r>
            <w:r w:rsidR="00621BA8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           </w:t>
            </w:r>
            <w:r w:rsidRPr="00FB6D64">
              <w:rPr>
                <w:rFonts w:hint="eastAsia"/>
                <w:color w:val="000000"/>
                <w:kern w:val="0"/>
                <w:sz w:val="22"/>
                <w:szCs w:val="22"/>
              </w:rPr>
              <w:t>年</w:t>
            </w:r>
            <w:r w:rsidRPr="00FB6D64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      </w:t>
            </w:r>
            <w:r w:rsidRPr="00FB6D64">
              <w:rPr>
                <w:rFonts w:hint="eastAsia"/>
                <w:color w:val="000000"/>
                <w:kern w:val="0"/>
                <w:sz w:val="22"/>
                <w:szCs w:val="22"/>
              </w:rPr>
              <w:t>月</w:t>
            </w:r>
            <w:r w:rsidRPr="00FB6D64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      </w:t>
            </w:r>
            <w:r w:rsidRPr="00FB6D64">
              <w:rPr>
                <w:rFonts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F51F5C" w:rsidRPr="00F51F5C" w14:paraId="3478AEAA" w14:textId="77777777" w:rsidTr="00F51F5C">
        <w:trPr>
          <w:trHeight w:val="540"/>
        </w:trPr>
        <w:tc>
          <w:tcPr>
            <w:tcW w:w="8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75435DF6" w14:textId="77777777" w:rsidR="00F51F5C" w:rsidRPr="00F51F5C" w:rsidRDefault="00F51F5C" w:rsidP="00467413">
            <w:pPr>
              <w:widowControl/>
              <w:spacing w:line="324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51F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教务处意见</w:t>
            </w:r>
          </w:p>
        </w:tc>
      </w:tr>
      <w:tr w:rsidR="00F51F5C" w:rsidRPr="00F51F5C" w14:paraId="422EAB92" w14:textId="77777777" w:rsidTr="00F51F5C">
        <w:trPr>
          <w:trHeight w:val="1200"/>
        </w:trPr>
        <w:tc>
          <w:tcPr>
            <w:tcW w:w="8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BC2DB" w14:textId="4F7479D0" w:rsidR="00FB6D64" w:rsidRPr="000C761F" w:rsidRDefault="00F51F5C" w:rsidP="00467413">
            <w:pPr>
              <w:widowControl/>
              <w:spacing w:line="324" w:lineRule="auto"/>
              <w:ind w:left="4620" w:hangingChars="2100" w:hanging="4620"/>
              <w:jc w:val="left"/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</w:pPr>
            <w:r w:rsidRPr="000C761F"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  <w:t xml:space="preserve">             </w:t>
            </w:r>
          </w:p>
          <w:p w14:paraId="04C3560B" w14:textId="22A6B8DD" w:rsidR="00621BA8" w:rsidRDefault="00F51F5C" w:rsidP="00621BA8">
            <w:pPr>
              <w:widowControl/>
              <w:spacing w:line="324" w:lineRule="auto"/>
              <w:ind w:left="4410" w:hangingChars="2100" w:hanging="4410"/>
              <w:jc w:val="left"/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</w:pPr>
            <w:r w:rsidRPr="00F51F5C">
              <w:rPr>
                <w:rFonts w:ascii="宋体" w:hAnsi="宋体" w:cs="Calibri"/>
                <w:color w:val="000000"/>
                <w:kern w:val="0"/>
                <w:szCs w:val="21"/>
              </w:rPr>
              <w:t xml:space="preserve">           </w:t>
            </w:r>
            <w:r w:rsidR="00621BA8">
              <w:rPr>
                <w:rFonts w:ascii="宋体" w:hAnsi="宋体" w:cs="Calibri" w:hint="eastAsia"/>
                <w:color w:val="000000"/>
                <w:kern w:val="0"/>
                <w:szCs w:val="21"/>
              </w:rPr>
              <w:t xml:space="preserve">                         </w:t>
            </w:r>
            <w:r w:rsidR="00621BA8">
              <w:rPr>
                <w:rFonts w:ascii="宋体" w:hAnsi="宋体" w:cs="Calibri"/>
                <w:color w:val="000000"/>
                <w:kern w:val="0"/>
                <w:szCs w:val="21"/>
              </w:rPr>
              <w:t xml:space="preserve"> </w:t>
            </w:r>
            <w:r w:rsidR="00621BA8"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  <w:t xml:space="preserve">  </w:t>
            </w:r>
            <w:r w:rsidR="00621BA8">
              <w:rPr>
                <w:rFonts w:ascii="宋体" w:hAnsi="宋体" w:cs="Calibri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621BA8" w:rsidRPr="000C761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处长</w:t>
            </w:r>
            <w:r w:rsidR="00621B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签字</w:t>
            </w:r>
            <w:r w:rsidR="00621BA8" w:rsidRPr="000C761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</w:p>
          <w:p w14:paraId="14D172D2" w14:textId="54C8A39C" w:rsidR="00F51F5C" w:rsidRPr="000C761F" w:rsidRDefault="00621BA8" w:rsidP="00621BA8">
            <w:pPr>
              <w:widowControl/>
              <w:spacing w:line="324" w:lineRule="auto"/>
              <w:ind w:leftChars="2205" w:left="463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2"/>
                <w:szCs w:val="22"/>
              </w:rPr>
              <w:t xml:space="preserve">        </w:t>
            </w:r>
            <w:r w:rsidR="00F51F5C" w:rsidRPr="000C761F"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  <w:t xml:space="preserve"> </w:t>
            </w:r>
            <w:r w:rsidR="00F51F5C" w:rsidRPr="000C761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="00F51F5C" w:rsidRPr="000C761F"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  <w:t xml:space="preserve">       </w:t>
            </w:r>
            <w:r w:rsidR="00F51F5C" w:rsidRPr="000C761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月  </w:t>
            </w:r>
            <w:r w:rsidR="007078F5" w:rsidRPr="000C761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="00F51F5C" w:rsidRPr="000C761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F51F5C" w:rsidRPr="000C761F"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  <w:t xml:space="preserve"> </w:t>
            </w:r>
            <w:r w:rsidR="00F51F5C" w:rsidRPr="000C761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F51F5C" w:rsidRPr="00F51F5C" w14:paraId="1C4035F3" w14:textId="77777777" w:rsidTr="00F51F5C">
        <w:trPr>
          <w:trHeight w:val="520"/>
        </w:trPr>
        <w:tc>
          <w:tcPr>
            <w:tcW w:w="837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8CC3F" w14:textId="13A70D6C" w:rsidR="00F51F5C" w:rsidRPr="00F51F5C" w:rsidRDefault="008951E4" w:rsidP="00D32C30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2"/>
              </w:rPr>
            </w:pPr>
            <w:r w:rsidRPr="008951E4">
              <w:rPr>
                <w:b/>
                <w:color w:val="000000"/>
                <w:kern w:val="0"/>
                <w:szCs w:val="22"/>
              </w:rPr>
              <w:t>注：</w:t>
            </w:r>
            <w:r w:rsidR="00F51F5C" w:rsidRPr="00F51F5C">
              <w:rPr>
                <w:color w:val="000000"/>
                <w:kern w:val="0"/>
                <w:szCs w:val="22"/>
              </w:rPr>
              <w:t>1.</w:t>
            </w:r>
            <w:r w:rsidR="00FB6D64">
              <w:rPr>
                <w:color w:val="000000"/>
                <w:kern w:val="0"/>
                <w:szCs w:val="22"/>
              </w:rPr>
              <w:t>本表由任课教师填写，</w:t>
            </w:r>
            <w:r w:rsidR="00FB6D64" w:rsidRPr="00A04875">
              <w:rPr>
                <w:b/>
                <w:color w:val="000000"/>
                <w:kern w:val="0"/>
                <w:szCs w:val="22"/>
              </w:rPr>
              <w:t>每门课程每个学生</w:t>
            </w:r>
            <w:r w:rsidR="00FB6D64">
              <w:rPr>
                <w:color w:val="000000"/>
                <w:kern w:val="0"/>
                <w:szCs w:val="22"/>
              </w:rPr>
              <w:t>填写一份表格；</w:t>
            </w:r>
            <w:r w:rsidR="00F51F5C" w:rsidRPr="00F51F5C">
              <w:rPr>
                <w:color w:val="000000"/>
                <w:kern w:val="0"/>
                <w:szCs w:val="22"/>
              </w:rPr>
              <w:t>2.</w:t>
            </w:r>
            <w:r w:rsidR="00F51F5C" w:rsidRPr="00F51F5C">
              <w:rPr>
                <w:color w:val="000000"/>
                <w:kern w:val="0"/>
                <w:szCs w:val="22"/>
              </w:rPr>
              <w:t>教务处只受理上一学期的正考成绩和补考成绩的更正申请，</w:t>
            </w:r>
            <w:r w:rsidR="00F51F5C" w:rsidRPr="00F51F5C">
              <w:rPr>
                <w:b/>
                <w:color w:val="000000"/>
                <w:kern w:val="0"/>
                <w:szCs w:val="22"/>
              </w:rPr>
              <w:t>以往学期的成绩一律不予更正</w:t>
            </w:r>
            <w:r w:rsidR="00F51F5C" w:rsidRPr="00F51F5C">
              <w:rPr>
                <w:color w:val="000000"/>
                <w:kern w:val="0"/>
                <w:szCs w:val="22"/>
              </w:rPr>
              <w:t>；</w:t>
            </w:r>
            <w:r w:rsidR="00F51F5C" w:rsidRPr="00F51F5C">
              <w:rPr>
                <w:color w:val="000000"/>
                <w:kern w:val="0"/>
                <w:szCs w:val="22"/>
              </w:rPr>
              <w:t>3.</w:t>
            </w:r>
            <w:r w:rsidR="00F51F5C" w:rsidRPr="00F51F5C">
              <w:rPr>
                <w:color w:val="000000"/>
                <w:kern w:val="0"/>
                <w:szCs w:val="22"/>
              </w:rPr>
              <w:t>教务处受理成绩更正申请的</w:t>
            </w:r>
            <w:r w:rsidR="00F51F5C" w:rsidRPr="00F51F5C">
              <w:rPr>
                <w:b/>
                <w:color w:val="000000"/>
                <w:kern w:val="0"/>
                <w:szCs w:val="22"/>
              </w:rPr>
              <w:t>时间</w:t>
            </w:r>
            <w:r w:rsidR="00F51F5C" w:rsidRPr="00F51F5C">
              <w:rPr>
                <w:color w:val="000000"/>
                <w:kern w:val="0"/>
                <w:szCs w:val="22"/>
              </w:rPr>
              <w:t>为每学期开学初第二周（受理上一个学期的正考成绩更正申请）或每学期开学初的第五周（受理上一学期的补考成绩更正申请），其他时间一律不予受理；</w:t>
            </w:r>
            <w:r w:rsidR="00F51F5C" w:rsidRPr="00F51F5C">
              <w:rPr>
                <w:color w:val="000000"/>
                <w:kern w:val="0"/>
                <w:szCs w:val="22"/>
              </w:rPr>
              <w:t>4.</w:t>
            </w:r>
            <w:r w:rsidR="00F51F5C" w:rsidRPr="00F51F5C">
              <w:rPr>
                <w:color w:val="000000"/>
                <w:kern w:val="0"/>
                <w:szCs w:val="22"/>
              </w:rPr>
              <w:t>本表所列项目必须填写完整，否则教务处不予受理；</w:t>
            </w:r>
            <w:r w:rsidR="00F51F5C" w:rsidRPr="00F51F5C">
              <w:rPr>
                <w:color w:val="000000"/>
                <w:kern w:val="0"/>
                <w:szCs w:val="22"/>
              </w:rPr>
              <w:t>6.</w:t>
            </w:r>
            <w:r w:rsidR="00F51F5C" w:rsidRPr="00F51F5C">
              <w:rPr>
                <w:color w:val="000000"/>
                <w:kern w:val="0"/>
                <w:szCs w:val="22"/>
              </w:rPr>
              <w:t>本表须由教务处</w:t>
            </w:r>
            <w:r w:rsidR="00FB6D64">
              <w:rPr>
                <w:color w:val="000000"/>
                <w:kern w:val="0"/>
                <w:szCs w:val="22"/>
              </w:rPr>
              <w:t>领导</w:t>
            </w:r>
            <w:r w:rsidR="00F51F5C" w:rsidRPr="00F51F5C">
              <w:rPr>
                <w:color w:val="000000"/>
                <w:kern w:val="0"/>
                <w:szCs w:val="22"/>
              </w:rPr>
              <w:t>审批后方能更正。</w:t>
            </w:r>
          </w:p>
        </w:tc>
      </w:tr>
      <w:tr w:rsidR="00F51F5C" w:rsidRPr="00F51F5C" w14:paraId="69F34017" w14:textId="77777777" w:rsidTr="00F51F5C">
        <w:trPr>
          <w:trHeight w:val="421"/>
        </w:trPr>
        <w:tc>
          <w:tcPr>
            <w:tcW w:w="837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2736E" w14:textId="77777777" w:rsidR="00F51F5C" w:rsidRPr="00F51F5C" w:rsidRDefault="00F51F5C" w:rsidP="00467413">
            <w:pPr>
              <w:widowControl/>
              <w:spacing w:line="324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51F5C" w:rsidRPr="00F51F5C" w14:paraId="63795555" w14:textId="77777777" w:rsidTr="00F51F5C">
        <w:trPr>
          <w:trHeight w:val="421"/>
        </w:trPr>
        <w:tc>
          <w:tcPr>
            <w:tcW w:w="837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E993C" w14:textId="77777777" w:rsidR="00F51F5C" w:rsidRPr="00F51F5C" w:rsidRDefault="00F51F5C" w:rsidP="00467413">
            <w:pPr>
              <w:widowControl/>
              <w:spacing w:line="324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51F5C" w:rsidRPr="00F51F5C" w14:paraId="5A718BDB" w14:textId="77777777" w:rsidTr="00F51F5C">
        <w:trPr>
          <w:trHeight w:val="421"/>
        </w:trPr>
        <w:tc>
          <w:tcPr>
            <w:tcW w:w="837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B831B" w14:textId="77777777" w:rsidR="00F51F5C" w:rsidRPr="00F51F5C" w:rsidRDefault="00F51F5C" w:rsidP="00467413">
            <w:pPr>
              <w:widowControl/>
              <w:spacing w:line="324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51F5C" w:rsidRPr="00F51F5C" w14:paraId="51A5F103" w14:textId="77777777" w:rsidTr="00F51F5C">
        <w:trPr>
          <w:trHeight w:val="421"/>
        </w:trPr>
        <w:tc>
          <w:tcPr>
            <w:tcW w:w="837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F43B9" w14:textId="77777777" w:rsidR="00F51F5C" w:rsidRPr="00F51F5C" w:rsidRDefault="00F51F5C" w:rsidP="00467413">
            <w:pPr>
              <w:widowControl/>
              <w:spacing w:line="324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2E6CCA3" w14:textId="135A2B18" w:rsidR="00243EEE" w:rsidRPr="00D32C30" w:rsidRDefault="00243EEE" w:rsidP="00A41EC0">
      <w:pPr>
        <w:autoSpaceDE w:val="0"/>
        <w:autoSpaceDN w:val="0"/>
        <w:adjustRightInd w:val="0"/>
        <w:spacing w:line="14" w:lineRule="exact"/>
        <w:jc w:val="left"/>
        <w:rPr>
          <w:sz w:val="24"/>
        </w:rPr>
      </w:pPr>
      <w:bookmarkStart w:id="0" w:name="_GoBack"/>
      <w:bookmarkEnd w:id="0"/>
    </w:p>
    <w:sectPr w:rsidR="00243EEE" w:rsidRPr="00D32C30" w:rsidSect="00FB6D64">
      <w:footerReference w:type="default" r:id="rId7"/>
      <w:pgSz w:w="11906" w:h="16838"/>
      <w:pgMar w:top="1440" w:right="1800" w:bottom="170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0CDA91" w14:textId="77777777" w:rsidR="00CC0895" w:rsidRDefault="00CC0895" w:rsidP="005B1906">
      <w:r>
        <w:separator/>
      </w:r>
    </w:p>
  </w:endnote>
  <w:endnote w:type="continuationSeparator" w:id="0">
    <w:p w14:paraId="78392413" w14:textId="77777777" w:rsidR="00CC0895" w:rsidRDefault="00CC0895" w:rsidP="005B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2469804"/>
      <w:docPartObj>
        <w:docPartGallery w:val="Page Numbers (Bottom of Page)"/>
        <w:docPartUnique/>
      </w:docPartObj>
    </w:sdtPr>
    <w:sdtEndPr/>
    <w:sdtContent>
      <w:p w14:paraId="2CDF1CF9" w14:textId="1567929D" w:rsidR="00527555" w:rsidRDefault="00527555" w:rsidP="0052755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EC0" w:rsidRPr="00A41EC0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C4971" w14:textId="77777777" w:rsidR="00CC0895" w:rsidRDefault="00CC0895" w:rsidP="005B1906">
      <w:r>
        <w:separator/>
      </w:r>
    </w:p>
  </w:footnote>
  <w:footnote w:type="continuationSeparator" w:id="0">
    <w:p w14:paraId="4AEEF9A3" w14:textId="77777777" w:rsidR="00CC0895" w:rsidRDefault="00CC0895" w:rsidP="005B1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7D"/>
    <w:rsid w:val="000305F5"/>
    <w:rsid w:val="00037799"/>
    <w:rsid w:val="00042636"/>
    <w:rsid w:val="00064E79"/>
    <w:rsid w:val="0006568B"/>
    <w:rsid w:val="00076D37"/>
    <w:rsid w:val="00083867"/>
    <w:rsid w:val="000C761F"/>
    <w:rsid w:val="000C7C17"/>
    <w:rsid w:val="000E7186"/>
    <w:rsid w:val="00152CEA"/>
    <w:rsid w:val="0015707B"/>
    <w:rsid w:val="00176328"/>
    <w:rsid w:val="00197D3C"/>
    <w:rsid w:val="001B2817"/>
    <w:rsid w:val="001B5E02"/>
    <w:rsid w:val="001C2533"/>
    <w:rsid w:val="001C499B"/>
    <w:rsid w:val="001D3912"/>
    <w:rsid w:val="001E1DFB"/>
    <w:rsid w:val="001E2D5D"/>
    <w:rsid w:val="001E6B02"/>
    <w:rsid w:val="001F1A21"/>
    <w:rsid w:val="001F25EA"/>
    <w:rsid w:val="00216A88"/>
    <w:rsid w:val="002204E2"/>
    <w:rsid w:val="00220CEA"/>
    <w:rsid w:val="0022364F"/>
    <w:rsid w:val="00243EEE"/>
    <w:rsid w:val="00257002"/>
    <w:rsid w:val="00287A49"/>
    <w:rsid w:val="002906D7"/>
    <w:rsid w:val="00293B3A"/>
    <w:rsid w:val="002C141E"/>
    <w:rsid w:val="002C2551"/>
    <w:rsid w:val="002E48A2"/>
    <w:rsid w:val="002F429D"/>
    <w:rsid w:val="00314FEB"/>
    <w:rsid w:val="00325A1D"/>
    <w:rsid w:val="003404E5"/>
    <w:rsid w:val="0034217D"/>
    <w:rsid w:val="003A0835"/>
    <w:rsid w:val="003A0FC3"/>
    <w:rsid w:val="003B2B4F"/>
    <w:rsid w:val="003C56EA"/>
    <w:rsid w:val="003D02A3"/>
    <w:rsid w:val="003F00AA"/>
    <w:rsid w:val="004049F3"/>
    <w:rsid w:val="00414685"/>
    <w:rsid w:val="00450697"/>
    <w:rsid w:val="00463CDE"/>
    <w:rsid w:val="00467413"/>
    <w:rsid w:val="004977A5"/>
    <w:rsid w:val="004A127E"/>
    <w:rsid w:val="004C1414"/>
    <w:rsid w:val="004C3C41"/>
    <w:rsid w:val="004E0FE4"/>
    <w:rsid w:val="004E15FB"/>
    <w:rsid w:val="004F50B5"/>
    <w:rsid w:val="00514751"/>
    <w:rsid w:val="00522D26"/>
    <w:rsid w:val="00527555"/>
    <w:rsid w:val="0053754A"/>
    <w:rsid w:val="005636D1"/>
    <w:rsid w:val="00574F9E"/>
    <w:rsid w:val="00584092"/>
    <w:rsid w:val="005B1906"/>
    <w:rsid w:val="005B299E"/>
    <w:rsid w:val="005D286C"/>
    <w:rsid w:val="005D7CEF"/>
    <w:rsid w:val="005E094E"/>
    <w:rsid w:val="005E32A7"/>
    <w:rsid w:val="005F01BE"/>
    <w:rsid w:val="005F0D66"/>
    <w:rsid w:val="005F3DFD"/>
    <w:rsid w:val="00605DD0"/>
    <w:rsid w:val="00606306"/>
    <w:rsid w:val="0060651B"/>
    <w:rsid w:val="00621BA8"/>
    <w:rsid w:val="00633C90"/>
    <w:rsid w:val="00664ADF"/>
    <w:rsid w:val="006920EE"/>
    <w:rsid w:val="006925F5"/>
    <w:rsid w:val="006C625E"/>
    <w:rsid w:val="006D3B5E"/>
    <w:rsid w:val="006E2D59"/>
    <w:rsid w:val="006E45B8"/>
    <w:rsid w:val="007049D8"/>
    <w:rsid w:val="007078F5"/>
    <w:rsid w:val="007165CA"/>
    <w:rsid w:val="00726154"/>
    <w:rsid w:val="0077289C"/>
    <w:rsid w:val="007A0FCE"/>
    <w:rsid w:val="007B1F48"/>
    <w:rsid w:val="007C0430"/>
    <w:rsid w:val="007E404F"/>
    <w:rsid w:val="007F3B85"/>
    <w:rsid w:val="00801137"/>
    <w:rsid w:val="0081073E"/>
    <w:rsid w:val="00811DC3"/>
    <w:rsid w:val="0082555D"/>
    <w:rsid w:val="00831692"/>
    <w:rsid w:val="00841BD1"/>
    <w:rsid w:val="008507BE"/>
    <w:rsid w:val="00851A46"/>
    <w:rsid w:val="00885487"/>
    <w:rsid w:val="00887879"/>
    <w:rsid w:val="00887B6A"/>
    <w:rsid w:val="008951E4"/>
    <w:rsid w:val="008A3D46"/>
    <w:rsid w:val="008B0A4A"/>
    <w:rsid w:val="008B3841"/>
    <w:rsid w:val="008B5C59"/>
    <w:rsid w:val="008E69F5"/>
    <w:rsid w:val="009073F9"/>
    <w:rsid w:val="009171C7"/>
    <w:rsid w:val="00936B7D"/>
    <w:rsid w:val="00936C11"/>
    <w:rsid w:val="009502E5"/>
    <w:rsid w:val="00952208"/>
    <w:rsid w:val="00952669"/>
    <w:rsid w:val="009721EA"/>
    <w:rsid w:val="00981F66"/>
    <w:rsid w:val="00995071"/>
    <w:rsid w:val="009D0A0C"/>
    <w:rsid w:val="00A035DA"/>
    <w:rsid w:val="00A04875"/>
    <w:rsid w:val="00A05824"/>
    <w:rsid w:val="00A127A2"/>
    <w:rsid w:val="00A16F9E"/>
    <w:rsid w:val="00A274F0"/>
    <w:rsid w:val="00A276E8"/>
    <w:rsid w:val="00A27CA7"/>
    <w:rsid w:val="00A358DD"/>
    <w:rsid w:val="00A41EC0"/>
    <w:rsid w:val="00A47BE9"/>
    <w:rsid w:val="00A6302D"/>
    <w:rsid w:val="00A84467"/>
    <w:rsid w:val="00A90953"/>
    <w:rsid w:val="00A9179E"/>
    <w:rsid w:val="00AB0EFE"/>
    <w:rsid w:val="00B016BC"/>
    <w:rsid w:val="00B10902"/>
    <w:rsid w:val="00B156BA"/>
    <w:rsid w:val="00B36E2D"/>
    <w:rsid w:val="00B3723A"/>
    <w:rsid w:val="00B51BC3"/>
    <w:rsid w:val="00B7264D"/>
    <w:rsid w:val="00B751B0"/>
    <w:rsid w:val="00B82F50"/>
    <w:rsid w:val="00B9187C"/>
    <w:rsid w:val="00B938F7"/>
    <w:rsid w:val="00BB431D"/>
    <w:rsid w:val="00BC7D06"/>
    <w:rsid w:val="00BD3A8A"/>
    <w:rsid w:val="00BE01A7"/>
    <w:rsid w:val="00BE2E51"/>
    <w:rsid w:val="00BE5F21"/>
    <w:rsid w:val="00BF1E8D"/>
    <w:rsid w:val="00C027E2"/>
    <w:rsid w:val="00C3302A"/>
    <w:rsid w:val="00C75011"/>
    <w:rsid w:val="00C95247"/>
    <w:rsid w:val="00CA5EF9"/>
    <w:rsid w:val="00CC0895"/>
    <w:rsid w:val="00CC7306"/>
    <w:rsid w:val="00CD73EC"/>
    <w:rsid w:val="00CE445D"/>
    <w:rsid w:val="00CF6C0A"/>
    <w:rsid w:val="00D00E42"/>
    <w:rsid w:val="00D00F75"/>
    <w:rsid w:val="00D12BE0"/>
    <w:rsid w:val="00D16E6E"/>
    <w:rsid w:val="00D26B8A"/>
    <w:rsid w:val="00D32C30"/>
    <w:rsid w:val="00DC15E8"/>
    <w:rsid w:val="00DC46F3"/>
    <w:rsid w:val="00DC6A4C"/>
    <w:rsid w:val="00DE09DF"/>
    <w:rsid w:val="00E031C9"/>
    <w:rsid w:val="00E054EF"/>
    <w:rsid w:val="00E266A7"/>
    <w:rsid w:val="00E45C73"/>
    <w:rsid w:val="00E47FA3"/>
    <w:rsid w:val="00E53B28"/>
    <w:rsid w:val="00E55B89"/>
    <w:rsid w:val="00E8771C"/>
    <w:rsid w:val="00EB3789"/>
    <w:rsid w:val="00EC19F3"/>
    <w:rsid w:val="00ED48DF"/>
    <w:rsid w:val="00EF3131"/>
    <w:rsid w:val="00EF364E"/>
    <w:rsid w:val="00F02C3B"/>
    <w:rsid w:val="00F072AD"/>
    <w:rsid w:val="00F35DB0"/>
    <w:rsid w:val="00F4795F"/>
    <w:rsid w:val="00F51F5C"/>
    <w:rsid w:val="00F56A3E"/>
    <w:rsid w:val="00F62A4E"/>
    <w:rsid w:val="00F638FF"/>
    <w:rsid w:val="00F70BFD"/>
    <w:rsid w:val="00F84569"/>
    <w:rsid w:val="00F935B7"/>
    <w:rsid w:val="00FB22E0"/>
    <w:rsid w:val="00FB6D64"/>
    <w:rsid w:val="00FC77F7"/>
    <w:rsid w:val="00FD7521"/>
    <w:rsid w:val="00FD7F2A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8B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1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4217D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4217D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unhideWhenUsed/>
    <w:rsid w:val="00FB22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FB22E0"/>
    <w:rPr>
      <w:b/>
      <w:bCs/>
    </w:rPr>
  </w:style>
  <w:style w:type="paragraph" w:styleId="a5">
    <w:name w:val="header"/>
    <w:basedOn w:val="a"/>
    <w:link w:val="Char"/>
    <w:uiPriority w:val="99"/>
    <w:unhideWhenUsed/>
    <w:rsid w:val="005B1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B190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B1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B1906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049F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049F3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39"/>
    <w:rsid w:val="00D12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1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4217D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4217D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unhideWhenUsed/>
    <w:rsid w:val="00FB22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FB22E0"/>
    <w:rPr>
      <w:b/>
      <w:bCs/>
    </w:rPr>
  </w:style>
  <w:style w:type="paragraph" w:styleId="a5">
    <w:name w:val="header"/>
    <w:basedOn w:val="a"/>
    <w:link w:val="Char"/>
    <w:uiPriority w:val="99"/>
    <w:unhideWhenUsed/>
    <w:rsid w:val="005B1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B190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B1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B1906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049F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049F3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39"/>
    <w:rsid w:val="00D12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4576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David</dc:creator>
  <cp:keywords/>
  <dc:description/>
  <cp:lastModifiedBy>David</cp:lastModifiedBy>
  <cp:revision>88</cp:revision>
  <cp:lastPrinted>2023-06-28T03:18:00Z</cp:lastPrinted>
  <dcterms:created xsi:type="dcterms:W3CDTF">2022-05-23T06:05:00Z</dcterms:created>
  <dcterms:modified xsi:type="dcterms:W3CDTF">2023-10-26T01:17:00Z</dcterms:modified>
</cp:coreProperties>
</file>